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E13771" w:rsidRDefault="00E13771" w:rsidP="00E13771">
      <w:pPr>
        <w:jc w:val="center"/>
        <w:rPr>
          <w:b/>
          <w:sz w:val="52"/>
          <w:szCs w:val="52"/>
        </w:rPr>
      </w:pPr>
      <w:r w:rsidRPr="00E13771">
        <w:rPr>
          <w:b/>
          <w:sz w:val="52"/>
          <w:szCs w:val="52"/>
        </w:rPr>
        <w:t>Rainy Days and Mondays</w:t>
      </w:r>
    </w:p>
    <w:p w:rsidR="00E13771" w:rsidRDefault="00E13771"/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G             Em7      D      E7 </w:t>
      </w: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Talking to myself and feeling old; </w:t>
      </w: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Am7                  D    Am7                    D </w:t>
      </w: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Sometimes I'd like to quit, nothing ever seems to fit; </w:t>
      </w: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Em7            Cm7   Am7         </w:t>
      </w:r>
      <w:proofErr w:type="gramStart"/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>D  D7</w:t>
      </w:r>
      <w:proofErr w:type="gramEnd"/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G    </w:t>
      </w: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Hanging   </w:t>
      </w:r>
      <w:proofErr w:type="gramStart"/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>a  -</w:t>
      </w:r>
      <w:proofErr w:type="gramEnd"/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round, nothing to do but frown -- </w:t>
      </w: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Am7                    C             G   D7sus4 </w:t>
      </w: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Rainy days and Mondays always get me down. </w:t>
      </w: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</w:t>
      </w: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G                  Em7     D        E7 </w:t>
      </w: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What I've got they used to call the blues. </w:t>
      </w: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Am7               D      Am7                    D </w:t>
      </w: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Nothing is really wrong, feeling like I don't belong, </w:t>
      </w: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Em7           Cm7    Am7          D      D7 G     </w:t>
      </w: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Walking </w:t>
      </w:r>
      <w:proofErr w:type="gramStart"/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>a  -</w:t>
      </w:r>
      <w:proofErr w:type="gramEnd"/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round, some kind of lone - </w:t>
      </w:r>
      <w:proofErr w:type="spellStart"/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>ly</w:t>
      </w:r>
      <w:proofErr w:type="spellEnd"/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clown -- </w:t>
      </w: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Am7                    C             G    D   D6 </w:t>
      </w: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Rainy days and Mondays always get me down. </w:t>
      </w: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</w:t>
      </w: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Bridge: </w:t>
      </w: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Em7         Cm7           Am7      D7       Gm7 </w:t>
      </w: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Funny but it seems I always wind up here with </w:t>
      </w:r>
      <w:proofErr w:type="gramStart"/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>you ?</w:t>
      </w:r>
      <w:proofErr w:type="gramEnd"/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</w:t>
      </w: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D       Cm7           D7sus4    D7    D6 </w:t>
      </w: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Nice to know somebody </w:t>
      </w:r>
      <w:proofErr w:type="gramStart"/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>loves  me</w:t>
      </w:r>
      <w:proofErr w:type="gramEnd"/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. </w:t>
      </w: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Em7           Cm7                 </w:t>
      </w:r>
      <w:proofErr w:type="gramStart"/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>Am7  D7</w:t>
      </w:r>
      <w:proofErr w:type="gramEnd"/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</w:t>
      </w:r>
      <w:proofErr w:type="spellStart"/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>Em</w:t>
      </w:r>
      <w:proofErr w:type="spellEnd"/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D    Em7 </w:t>
      </w: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Funny, but it seems that it's the only thing to </w:t>
      </w:r>
      <w:proofErr w:type="gramStart"/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>do ?</w:t>
      </w:r>
      <w:proofErr w:type="gramEnd"/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</w:t>
      </w: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Cm7              </w:t>
      </w:r>
      <w:proofErr w:type="gramStart"/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>D7sus4  D</w:t>
      </w:r>
      <w:proofErr w:type="gramEnd"/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D7sus4   D </w:t>
      </w: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Run and find the one who loves   me. </w:t>
      </w: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</w:t>
      </w: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G               Em7      D       E7 </w:t>
      </w: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What I feel has come and gone before; </w:t>
      </w: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Am7                D    Am7                     D </w:t>
      </w: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No need to talk it out, we know what it's all about; </w:t>
      </w: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Em7             Cm7   Am7         </w:t>
      </w:r>
      <w:proofErr w:type="gramStart"/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>D  D7</w:t>
      </w:r>
      <w:proofErr w:type="gramEnd"/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G     </w:t>
      </w: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Hanging   </w:t>
      </w:r>
      <w:proofErr w:type="gramStart"/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>a  -</w:t>
      </w:r>
      <w:proofErr w:type="gramEnd"/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round, nothing to do but frown -- </w:t>
      </w: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Am7                   C             G     D   D6 </w:t>
      </w: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Rainy days and Mondays always get me down. </w:t>
      </w: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>(Optional Key Change - otherwise same chords as before</w:t>
      </w: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(Repeat bridge, new last line) </w:t>
      </w: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Cm7             </w:t>
      </w:r>
      <w:proofErr w:type="gramStart"/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>D7sus4  D</w:t>
      </w:r>
      <w:proofErr w:type="gramEnd"/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E7sus4  E7 </w:t>
      </w: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Run and find the one who </w:t>
      </w:r>
      <w:proofErr w:type="gramStart"/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>loves  me</w:t>
      </w:r>
      <w:proofErr w:type="gramEnd"/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. </w:t>
      </w: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</w:t>
      </w: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proofErr w:type="gramStart"/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A               </w:t>
      </w:r>
      <w:proofErr w:type="spellStart"/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>C#m</w:t>
      </w:r>
      <w:proofErr w:type="spellEnd"/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  F#</w:t>
      </w:r>
      <w:proofErr w:type="gramEnd"/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</w:t>
      </w: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What I feel has come and gone before; </w:t>
      </w: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proofErr w:type="spellStart"/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>Bm</w:t>
      </w:r>
      <w:proofErr w:type="spellEnd"/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      </w:t>
      </w:r>
      <w:proofErr w:type="spellStart"/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>C#</w:t>
      </w:r>
      <w:proofErr w:type="gramStart"/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>m</w:t>
      </w:r>
      <w:proofErr w:type="spellEnd"/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</w:t>
      </w:r>
      <w:proofErr w:type="spellStart"/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>Bm</w:t>
      </w:r>
      <w:proofErr w:type="spellEnd"/>
      <w:proofErr w:type="gramEnd"/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          </w:t>
      </w:r>
      <w:proofErr w:type="spellStart"/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>C#m</w:t>
      </w:r>
      <w:proofErr w:type="spellEnd"/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</w:t>
      </w: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No need to talk it out, we know what it's all about; </w:t>
      </w: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</w:t>
      </w:r>
      <w:proofErr w:type="spellStart"/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>F#m</w:t>
      </w:r>
      <w:proofErr w:type="spellEnd"/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</w:t>
      </w:r>
      <w:proofErr w:type="gramStart"/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>Dm7  D</w:t>
      </w:r>
      <w:proofErr w:type="gramEnd"/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       A </w:t>
      </w: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Hanging around, nothing to do but frown -- </w:t>
      </w: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D                   </w:t>
      </w:r>
      <w:proofErr w:type="spellStart"/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>D</w:t>
      </w:r>
      <w:proofErr w:type="spellEnd"/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      Am7    D    </w:t>
      </w: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Rainy days and Mondays </w:t>
      </w:r>
      <w:proofErr w:type="gramStart"/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>always  get</w:t>
      </w:r>
      <w:proofErr w:type="gramEnd"/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me  down. </w:t>
      </w: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</w:t>
      </w: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Coda: </w:t>
      </w: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proofErr w:type="spellStart"/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>F#m</w:t>
      </w:r>
      <w:proofErr w:type="spellEnd"/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Dm7   D                 A </w:t>
      </w: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Hanging around, nothing to do but frown -- </w:t>
      </w: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D                         </w:t>
      </w:r>
      <w:proofErr w:type="spellStart"/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>C#m</w:t>
      </w:r>
      <w:proofErr w:type="spellEnd"/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D      A  </w:t>
      </w:r>
    </w:p>
    <w:p w:rsidR="00E13771" w:rsidRPr="00F14433" w:rsidRDefault="00E13771" w:rsidP="00E1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14433">
        <w:rPr>
          <w:rFonts w:ascii="Courier New" w:eastAsia="Times New Roman" w:hAnsi="Courier New" w:cs="Courier New"/>
          <w:b/>
          <w:sz w:val="28"/>
          <w:szCs w:val="28"/>
          <w:lang w:bidi="ar-SA"/>
        </w:rPr>
        <w:t>Rainy days and Mondays al- ways get me down.</w:t>
      </w:r>
    </w:p>
    <w:p w:rsidR="00E13771" w:rsidRPr="00F14433" w:rsidRDefault="00E13771">
      <w:pPr>
        <w:rPr>
          <w:b/>
          <w:sz w:val="28"/>
          <w:szCs w:val="28"/>
        </w:rPr>
      </w:pPr>
    </w:p>
    <w:sectPr w:rsidR="00E13771" w:rsidRPr="00F14433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3771"/>
    <w:rsid w:val="000855E5"/>
    <w:rsid w:val="000C06E0"/>
    <w:rsid w:val="002A397F"/>
    <w:rsid w:val="003D6B29"/>
    <w:rsid w:val="00400E8C"/>
    <w:rsid w:val="006617A3"/>
    <w:rsid w:val="00676598"/>
    <w:rsid w:val="006A3BBB"/>
    <w:rsid w:val="007719F7"/>
    <w:rsid w:val="007C34CE"/>
    <w:rsid w:val="007C64F6"/>
    <w:rsid w:val="0083459B"/>
    <w:rsid w:val="00882959"/>
    <w:rsid w:val="008C45BA"/>
    <w:rsid w:val="00930798"/>
    <w:rsid w:val="00947AF3"/>
    <w:rsid w:val="009927EF"/>
    <w:rsid w:val="00A01073"/>
    <w:rsid w:val="00BD7DB0"/>
    <w:rsid w:val="00D04FC8"/>
    <w:rsid w:val="00DD5D1D"/>
    <w:rsid w:val="00E13771"/>
    <w:rsid w:val="00E8740C"/>
    <w:rsid w:val="00F1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137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13771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340</Words>
  <Characters>1941</Characters>
  <Application>Microsoft Office Word</Application>
  <DocSecurity>0</DocSecurity>
  <Lines>16</Lines>
  <Paragraphs>4</Paragraphs>
  <ScaleCrop>false</ScaleCrop>
  <Company>Hewlett-Packard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2</cp:revision>
  <cp:lastPrinted>2012-12-24T15:24:00Z</cp:lastPrinted>
  <dcterms:created xsi:type="dcterms:W3CDTF">2012-12-19T22:38:00Z</dcterms:created>
  <dcterms:modified xsi:type="dcterms:W3CDTF">2012-12-24T15:25:00Z</dcterms:modified>
</cp:coreProperties>
</file>